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B6" w:rsidRDefault="00AA7405"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ge">
                  <wp:posOffset>533400</wp:posOffset>
                </wp:positionV>
                <wp:extent cx="2762250" cy="80010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BBA" w:rsidRDefault="00B66BBA" w:rsidP="00AA7405">
                            <w:pPr>
                              <w:spacing w:line="276" w:lineRule="auto"/>
                            </w:pPr>
                            <w:r>
                              <w:t xml:space="preserve">ÖĞRENCİ STATÜSÜNDE BULUNAN YÜKÜMLÜLER İÇİN İLK </w:t>
                            </w:r>
                            <w:r w:rsidR="00EB2837">
                              <w:t>ASKERLİK ERTELEME BAŞVURU DİLEKÇESİ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265.9pt;margin-top:42pt;width:217.5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" fillcolor="white [3201]" stroked="f" strokeweight=".5pt">
                <v:textbox>
                  <w:txbxContent>
                    <w:p w:rsidR="00B66BBA" w:rsidRDefault="00B66BBA" w:rsidP="00AA7405">
                      <w:pPr>
                        <w:spacing w:line="276" w:lineRule="auto"/>
                      </w:pPr>
                      <w:r>
                        <w:t xml:space="preserve">ÖĞRENCİ STATÜSÜNDE BULUNAN YÜKÜMLÜLER İÇİN İLK </w:t>
                      </w:r>
                      <w:r w:rsidR="00EB2837">
                        <w:t>ASKERLİK ERTELEME BAŞVURU DİLEKÇESİ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0CBD"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ge">
                  <wp:posOffset>295275</wp:posOffset>
                </wp:positionV>
                <wp:extent cx="3171825" cy="800100"/>
                <wp:effectExtent l="0" t="0" r="9525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405" w:rsidRDefault="00444C72" w:rsidP="00AA7405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444C72">
                              <w:rPr>
                                <w:lang w:val="de-DE" w:eastAsia="de-DE"/>
                              </w:rPr>
                              <w:drawing>
                                <wp:inline distT="0" distB="0" distL="0" distR="0" wp14:anchorId="51A27A7D" wp14:editId="6141E18E">
                                  <wp:extent cx="571500" cy="381000"/>
                                  <wp:effectExtent l="0" t="0" r="0" b="0"/>
                                  <wp:docPr id="6" name="Resim 6" descr="C:\Users\atese\Desktop\s-l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tese\Desktop\s-l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114" cy="387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6BBA">
                              <w:t xml:space="preserve"> </w:t>
                            </w:r>
                            <w:r>
                              <w:t>T.C. DIŞİŞLERİ BAKANLIĞI</w:t>
                            </w:r>
                          </w:p>
                          <w:p w:rsidR="00444C72" w:rsidRDefault="00AA7405" w:rsidP="00AA7405">
                            <w:pPr>
                              <w:spacing w:after="0" w:line="240" w:lineRule="auto"/>
                            </w:pPr>
                            <w:r>
                              <w:t xml:space="preserve">                 </w:t>
                            </w:r>
                            <w:r w:rsidR="00444C72">
                              <w:t>KONSOLOSLUK FORMLARI</w:t>
                            </w:r>
                          </w:p>
                          <w:p w:rsidR="00B96509" w:rsidRDefault="00B96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-15.35pt;margin-top:23.25pt;width:24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" fillcolor="white [3201]" stroked="f" strokeweight=".5pt">
                <v:textbox>
                  <w:txbxContent>
                    <w:p w:rsidR="00AA7405" w:rsidRDefault="00444C72" w:rsidP="00AA7405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444C72">
                        <w:rPr>
                          <w:lang w:val="de-DE" w:eastAsia="de-DE"/>
                        </w:rPr>
                        <w:drawing>
                          <wp:inline distT="0" distB="0" distL="0" distR="0" wp14:anchorId="51A27A7D" wp14:editId="6141E18E">
                            <wp:extent cx="571500" cy="381000"/>
                            <wp:effectExtent l="0" t="0" r="0" b="0"/>
                            <wp:docPr id="6" name="Resim 6" descr="C:\Users\atese\Desktop\s-l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tese\Desktop\s-l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114" cy="387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66BBA">
                        <w:t xml:space="preserve"> </w:t>
                      </w:r>
                      <w:r>
                        <w:t>T.C. DIŞİŞLERİ BAKANLIĞI</w:t>
                      </w:r>
                    </w:p>
                    <w:p w:rsidR="00444C72" w:rsidRDefault="00AA7405" w:rsidP="00AA7405">
                      <w:pPr>
                        <w:spacing w:after="0" w:line="240" w:lineRule="auto"/>
                      </w:pPr>
                      <w:r>
                        <w:t xml:space="preserve">                 </w:t>
                      </w:r>
                      <w:r w:rsidR="00444C72">
                        <w:t>KONSOLOSLUK FORMLARI</w:t>
                      </w:r>
                    </w:p>
                    <w:p w:rsidR="00B96509" w:rsidRDefault="00B96509"/>
                  </w:txbxContent>
                </v:textbox>
                <w10:wrap anchory="page"/>
              </v:shape>
            </w:pict>
          </mc:Fallback>
        </mc:AlternateContent>
      </w:r>
    </w:p>
    <w:p w:rsidR="008517B6" w:rsidRPr="008517B6" w:rsidRDefault="008517B6" w:rsidP="008517B6">
      <w:bookmarkStart w:id="0" w:name="_GoBack"/>
      <w:bookmarkEnd w:id="0"/>
    </w:p>
    <w:p w:rsidR="008517B6" w:rsidRPr="008517B6" w:rsidRDefault="00F51DA9" w:rsidP="008517B6"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ge">
                  <wp:posOffset>1695450</wp:posOffset>
                </wp:positionV>
                <wp:extent cx="6200775" cy="885825"/>
                <wp:effectExtent l="0" t="0" r="9525" b="952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CBD" w:rsidRDefault="007D0CBD" w:rsidP="00F51DA9">
                            <w:pPr>
                              <w:jc w:val="both"/>
                            </w:pPr>
                            <w:r>
                              <w:t xml:space="preserve">Askerliğimin 1111 sayılı Askerlik Yasasının 3802 sayılı yasa </w:t>
                            </w:r>
                            <w:r w:rsidR="00531A9E">
                              <w:t>ile değişiklik 35. maddesi G fıkrası uyarınca ertelenmesi için gereken belgeleri ilişikte sunuyorum.</w:t>
                            </w:r>
                          </w:p>
                          <w:p w:rsidR="00531A9E" w:rsidRDefault="00531A9E">
                            <w:r>
                              <w:t>Gereğini saygılarımla arz ederim.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-15.35pt;margin-top:133.5pt;width:488.25pt;height:6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" fillcolor="white [3201]" stroked="f" strokeweight=".5pt">
                <v:textbox>
                  <w:txbxContent>
                    <w:p w:rsidR="007D0CBD" w:rsidRDefault="007D0CBD" w:rsidP="00F51DA9">
                      <w:pPr>
                        <w:jc w:val="both"/>
                      </w:pPr>
                      <w:r>
                        <w:t xml:space="preserve">Askerliğimin 1111 sayılı Askerlik Yasasının 3802 sayılı yasa </w:t>
                      </w:r>
                      <w:r w:rsidR="00531A9E">
                        <w:t>ile değişiklik 35. maddesi G fıkrası uyarınca ertelenmesi için gereken belgeleri ilişikte sunuyorum.</w:t>
                      </w:r>
                    </w:p>
                    <w:p w:rsidR="00531A9E" w:rsidRDefault="00531A9E">
                      <w:r>
                        <w:t>Gereğini saygılarımla arz ederim.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17B6" w:rsidRPr="008517B6" w:rsidRDefault="008517B6" w:rsidP="008517B6"/>
    <w:p w:rsidR="008517B6" w:rsidRPr="008517B6" w:rsidRDefault="008517B6" w:rsidP="008517B6"/>
    <w:tbl>
      <w:tblPr>
        <w:tblStyle w:val="TabloKlavuzu"/>
        <w:tblpPr w:leftFromText="141" w:rightFromText="141" w:vertAnchor="text" w:horzAnchor="margin" w:tblpX="-152" w:tblpY="524"/>
        <w:tblW w:w="9634" w:type="dxa"/>
        <w:tblLook w:val="04A0" w:firstRow="1" w:lastRow="0" w:firstColumn="1" w:lastColumn="0" w:noHBand="0" w:noVBand="1"/>
      </w:tblPr>
      <w:tblGrid>
        <w:gridCol w:w="2521"/>
        <w:gridCol w:w="7113"/>
      </w:tblGrid>
      <w:tr w:rsidR="0018342F" w:rsidTr="00AE000B">
        <w:trPr>
          <w:trHeight w:val="421"/>
        </w:trPr>
        <w:tc>
          <w:tcPr>
            <w:tcW w:w="2521" w:type="dxa"/>
            <w:vAlign w:val="center"/>
          </w:tcPr>
          <w:p w:rsidR="0018342F" w:rsidRDefault="0018342F" w:rsidP="00CC4E32">
            <w:r>
              <w:t>Adı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15"/>
        </w:trPr>
        <w:tc>
          <w:tcPr>
            <w:tcW w:w="2521" w:type="dxa"/>
            <w:vAlign w:val="center"/>
          </w:tcPr>
          <w:p w:rsidR="0018342F" w:rsidRDefault="0018342F" w:rsidP="00CC4E32">
            <w:r>
              <w:t>Soyadı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09"/>
        </w:trPr>
        <w:tc>
          <w:tcPr>
            <w:tcW w:w="2521" w:type="dxa"/>
            <w:vAlign w:val="center"/>
          </w:tcPr>
          <w:p w:rsidR="0018342F" w:rsidRDefault="0018342F" w:rsidP="00CC4E32">
            <w:r>
              <w:t>Tarih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10"/>
        </w:trPr>
        <w:tc>
          <w:tcPr>
            <w:tcW w:w="2521" w:type="dxa"/>
            <w:vAlign w:val="center"/>
          </w:tcPr>
          <w:p w:rsidR="0018342F" w:rsidRDefault="0018342F" w:rsidP="00CC4E32">
            <w:r>
              <w:t>Yurt Dışı Adresi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17"/>
        </w:trPr>
        <w:tc>
          <w:tcPr>
            <w:tcW w:w="2521" w:type="dxa"/>
            <w:vAlign w:val="center"/>
          </w:tcPr>
          <w:p w:rsidR="0018342F" w:rsidRDefault="0018342F" w:rsidP="00CC4E32">
            <w:r>
              <w:t>E-Posta Adresi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23"/>
        </w:trPr>
        <w:tc>
          <w:tcPr>
            <w:tcW w:w="2521" w:type="dxa"/>
            <w:vAlign w:val="center"/>
          </w:tcPr>
          <w:p w:rsidR="0018342F" w:rsidRDefault="0018342F" w:rsidP="00CC4E32">
            <w:r>
              <w:t>Yurt Dışı Ev Telefonu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15"/>
        </w:trPr>
        <w:tc>
          <w:tcPr>
            <w:tcW w:w="2521" w:type="dxa"/>
            <w:vAlign w:val="center"/>
          </w:tcPr>
          <w:p w:rsidR="0018342F" w:rsidRDefault="0018342F" w:rsidP="00CC4E32">
            <w:r>
              <w:t>Yurt Dışı İş</w:t>
            </w:r>
            <w:r>
              <w:t xml:space="preserve"> Telefonu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06"/>
        </w:trPr>
        <w:tc>
          <w:tcPr>
            <w:tcW w:w="2521" w:type="dxa"/>
            <w:vAlign w:val="center"/>
          </w:tcPr>
          <w:p w:rsidR="0018342F" w:rsidRDefault="0018342F" w:rsidP="00CC4E32">
            <w:r>
              <w:t>Doğum Yeri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27"/>
        </w:trPr>
        <w:tc>
          <w:tcPr>
            <w:tcW w:w="2521" w:type="dxa"/>
            <w:vAlign w:val="center"/>
          </w:tcPr>
          <w:p w:rsidR="0018342F" w:rsidRDefault="0018342F" w:rsidP="00CC4E32">
            <w:r>
              <w:t>Doğum Tarihi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05"/>
        </w:trPr>
        <w:tc>
          <w:tcPr>
            <w:tcW w:w="2521" w:type="dxa"/>
            <w:vAlign w:val="center"/>
          </w:tcPr>
          <w:p w:rsidR="0018342F" w:rsidRDefault="0018342F" w:rsidP="00CC4E32">
            <w:r>
              <w:t>İş veya Mesleği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24"/>
        </w:trPr>
        <w:tc>
          <w:tcPr>
            <w:tcW w:w="2521" w:type="dxa"/>
            <w:vAlign w:val="center"/>
          </w:tcPr>
          <w:p w:rsidR="0018342F" w:rsidRDefault="0018342F" w:rsidP="00CC4E32">
            <w:r>
              <w:t>Öğrenim Durumu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15"/>
        </w:trPr>
        <w:tc>
          <w:tcPr>
            <w:tcW w:w="2521" w:type="dxa"/>
            <w:vAlign w:val="center"/>
          </w:tcPr>
          <w:p w:rsidR="0018342F" w:rsidRDefault="0018342F" w:rsidP="00CC4E32">
            <w:r>
              <w:t>Boyu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  <w:tr w:rsidR="0018342F" w:rsidTr="00AE000B">
        <w:trPr>
          <w:trHeight w:val="422"/>
        </w:trPr>
        <w:tc>
          <w:tcPr>
            <w:tcW w:w="2521" w:type="dxa"/>
            <w:vAlign w:val="center"/>
          </w:tcPr>
          <w:p w:rsidR="0018342F" w:rsidRDefault="0018342F" w:rsidP="007C4B1F">
            <w:r>
              <w:t>Kilosu</w:t>
            </w:r>
          </w:p>
        </w:tc>
        <w:tc>
          <w:tcPr>
            <w:tcW w:w="7113" w:type="dxa"/>
            <w:vAlign w:val="center"/>
          </w:tcPr>
          <w:p w:rsidR="0018342F" w:rsidRDefault="0018342F" w:rsidP="00CC4E32"/>
        </w:tc>
      </w:tr>
    </w:tbl>
    <w:p w:rsidR="008517B6" w:rsidRPr="008517B6" w:rsidRDefault="008517B6" w:rsidP="008517B6"/>
    <w:p w:rsidR="00B96509" w:rsidRDefault="00B96509" w:rsidP="008517B6"/>
    <w:p w:rsidR="006707A7" w:rsidRPr="00F51DA9" w:rsidRDefault="006707A7" w:rsidP="008517B6">
      <w:pPr>
        <w:rPr>
          <w:b/>
        </w:rPr>
      </w:pPr>
      <w:r w:rsidRPr="00F51DA9">
        <w:rPr>
          <w:b/>
        </w:rPr>
        <w:t>İmzası:</w:t>
      </w:r>
    </w:p>
    <w:sectPr w:rsidR="006707A7" w:rsidRPr="00F51DA9" w:rsidSect="00C161E9">
      <w:pgSz w:w="11906" w:h="16838"/>
      <w:pgMar w:top="1418" w:right="31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B2"/>
    <w:rsid w:val="00024943"/>
    <w:rsid w:val="000674B2"/>
    <w:rsid w:val="000E1BE1"/>
    <w:rsid w:val="001019A5"/>
    <w:rsid w:val="00120C60"/>
    <w:rsid w:val="001551F1"/>
    <w:rsid w:val="0018342F"/>
    <w:rsid w:val="002354A2"/>
    <w:rsid w:val="00444C72"/>
    <w:rsid w:val="00531A9E"/>
    <w:rsid w:val="006707A7"/>
    <w:rsid w:val="00687088"/>
    <w:rsid w:val="006C37C3"/>
    <w:rsid w:val="00717C4B"/>
    <w:rsid w:val="007A0B33"/>
    <w:rsid w:val="007C4B1F"/>
    <w:rsid w:val="007D0CBD"/>
    <w:rsid w:val="008517B6"/>
    <w:rsid w:val="00A71C4C"/>
    <w:rsid w:val="00AA7405"/>
    <w:rsid w:val="00AE000B"/>
    <w:rsid w:val="00B66BBA"/>
    <w:rsid w:val="00B96509"/>
    <w:rsid w:val="00C161E9"/>
    <w:rsid w:val="00CC4E32"/>
    <w:rsid w:val="00D84765"/>
    <w:rsid w:val="00E57BD2"/>
    <w:rsid w:val="00EB2837"/>
    <w:rsid w:val="00EE4AC7"/>
    <w:rsid w:val="00F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20C8D-479F-4BA9-8F4D-268A5ED8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ATAŞE</dc:creator>
  <cp:keywords/>
  <dc:description/>
  <cp:lastModifiedBy>ATAŞE</cp:lastModifiedBy>
  <cp:revision>1</cp:revision>
  <dcterms:created xsi:type="dcterms:W3CDTF">2021-09-16T12:33:00Z</dcterms:created>
  <dcterms:modified xsi:type="dcterms:W3CDTF">2021-09-16T14:14:00Z</dcterms:modified>
</cp:coreProperties>
</file>